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72F4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332667D" wp14:editId="2F929158">
            <wp:extent cx="5760720" cy="3579653"/>
            <wp:effectExtent l="19050" t="0" r="0" b="0"/>
            <wp:docPr id="29" name="Obrázok 7" descr="C:\Users\Juraj\Desktop\IMG_20210214_09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raj\Desktop\IMG_20210214_095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0CABF" w14:textId="77777777" w:rsidR="00964787" w:rsidRDefault="0096478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396CA96" w14:textId="6194C75B" w:rsidR="00DA7A27" w:rsidRPr="00D97FE3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>
        <w:rPr>
          <w:b/>
          <w:sz w:val="24"/>
        </w:rPr>
        <w:t>Davay</w:t>
      </w:r>
      <w:proofErr w:type="spellEnd"/>
      <w:r>
        <w:rPr>
          <w:b/>
          <w:sz w:val="24"/>
        </w:rPr>
        <w:t xml:space="preserve"> Pezinok</w:t>
      </w:r>
      <w:r w:rsidRPr="00D97FE3">
        <w:rPr>
          <w:b/>
          <w:sz w:val="24"/>
        </w:rPr>
        <w:t xml:space="preserve"> – Majster 1993</w:t>
      </w:r>
    </w:p>
    <w:p w14:paraId="7AE6D56C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Sooš</w:t>
      </w:r>
      <w:proofErr w:type="spellEnd"/>
      <w:r>
        <w:rPr>
          <w:sz w:val="24"/>
        </w:rPr>
        <w:t>, Orgler, Šedivý, Černický, Ištok</w:t>
      </w:r>
    </w:p>
    <w:p w14:paraId="534048DD" w14:textId="1CBA7DD2" w:rsidR="00DA7A27" w:rsidRDefault="00DA7A27" w:rsidP="0096478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 xml:space="preserve">Horný rad: Sedlák, Kuznecov, </w:t>
      </w:r>
      <w:proofErr w:type="spellStart"/>
      <w:r>
        <w:rPr>
          <w:sz w:val="24"/>
        </w:rPr>
        <w:t>Bošňák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Lukjanec</w:t>
      </w:r>
      <w:proofErr w:type="spellEnd"/>
      <w:r>
        <w:rPr>
          <w:sz w:val="24"/>
        </w:rPr>
        <w:t xml:space="preserve">, Procházka, tréner </w:t>
      </w:r>
      <w:proofErr w:type="spellStart"/>
      <w:r>
        <w:rPr>
          <w:sz w:val="24"/>
        </w:rPr>
        <w:t>Frimmel</w:t>
      </w:r>
      <w:proofErr w:type="spellEnd"/>
    </w:p>
    <w:p w14:paraId="64381615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56B40EA0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54A1F8A6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64CCE10D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22E2AD61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6D222D2A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532B96AC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4A402C69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1AF48F83" w14:textId="77777777" w:rsidR="00151B53" w:rsidRDefault="00151B53"/>
    <w:sectPr w:rsidR="00151B53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964787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0712"/>
  <w15:docId w15:val="{F07E2913-13F2-44DE-88EE-76E80C3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2021-07-25T11:29:00Z</dcterms:modified>
</cp:coreProperties>
</file>