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EE38" w14:textId="36869708" w:rsidR="007B6C72" w:rsidRDefault="007B6C72" w:rsidP="00792F5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993300"/>
          <w:sz w:val="18"/>
          <w:szCs w:val="18"/>
          <w:lang w:eastAsia="sk-SK"/>
        </w:rPr>
      </w:pPr>
      <w:r w:rsidRPr="007B6C72">
        <w:rPr>
          <w:rFonts w:asciiTheme="majorHAnsi" w:eastAsia="Times New Roman" w:hAnsiTheme="majorHAnsi" w:cs="Times New Roman"/>
          <w:b/>
          <w:bCs/>
          <w:color w:val="993300"/>
          <w:sz w:val="18"/>
          <w:szCs w:val="18"/>
          <w:lang w:eastAsia="sk-SK"/>
        </w:rPr>
        <w:t>OM Východ - Mladšie mini žiactvo</w:t>
      </w:r>
      <w:r w:rsidR="00183454">
        <w:rPr>
          <w:rFonts w:asciiTheme="majorHAnsi" w:eastAsia="Times New Roman" w:hAnsiTheme="majorHAnsi" w:cs="Times New Roman"/>
          <w:b/>
          <w:bCs/>
          <w:color w:val="993300"/>
          <w:sz w:val="18"/>
          <w:szCs w:val="18"/>
          <w:lang w:eastAsia="sk-SK"/>
        </w:rPr>
        <w:t xml:space="preserve"> 2010/2011</w:t>
      </w:r>
    </w:p>
    <w:p w14:paraId="645CDA2E" w14:textId="77777777" w:rsidR="00792F54" w:rsidRPr="00792F54" w:rsidRDefault="00792F54" w:rsidP="00792F5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993300"/>
          <w:sz w:val="12"/>
          <w:szCs w:val="12"/>
          <w:lang w:eastAsia="sk-SK"/>
        </w:rPr>
      </w:pPr>
    </w:p>
    <w:p w14:paraId="6DF4A116" w14:textId="592B1377" w:rsidR="00183454" w:rsidRDefault="00183454" w:rsidP="00792F54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7B6C72">
        <w:rPr>
          <w:rFonts w:asciiTheme="majorHAnsi" w:eastAsia="Times New Roman" w:hAnsiTheme="majorHAnsi" w:cs="Times New Roman"/>
          <w:sz w:val="18"/>
          <w:szCs w:val="18"/>
          <w:lang w:eastAsia="sk-SK"/>
        </w:rPr>
        <w:t>BK 04 AC LB SPIŠSKÁ NOVÁ VES, JUNIORBASKET KOŠICE, KAC JEDNOTA KOŠICE, BKM POPRAD (chlapci), DANNAX SPORT KOŠICE, ŽBK WHIRLPOOL POPRAD (dievčatá) </w:t>
      </w:r>
    </w:p>
    <w:p w14:paraId="6496A6A0" w14:textId="77777777" w:rsidR="00792F54" w:rsidRPr="00792F54" w:rsidRDefault="00792F54" w:rsidP="00792F54">
      <w:pPr>
        <w:spacing w:after="0" w:line="240" w:lineRule="auto"/>
        <w:rPr>
          <w:rFonts w:asciiTheme="majorHAnsi" w:eastAsia="Times New Roman" w:hAnsiTheme="majorHAnsi" w:cs="Times New Roman"/>
          <w:color w:val="993300"/>
          <w:sz w:val="12"/>
          <w:szCs w:val="12"/>
          <w:lang w:eastAsia="sk-SK"/>
        </w:rPr>
      </w:pPr>
    </w:p>
    <w:tbl>
      <w:tblPr>
        <w:tblW w:w="70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197"/>
        <w:gridCol w:w="2149"/>
        <w:gridCol w:w="1167"/>
        <w:gridCol w:w="1167"/>
      </w:tblGrid>
      <w:tr w:rsidR="00183454" w:rsidRPr="007B6C72" w14:paraId="5270696A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2A289A5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874BE4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 - 24. 10. 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775892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C7E6E63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95D7C25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183454" w:rsidRPr="007B6C72" w14:paraId="43FC4E26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D88D668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9637E3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EACCB8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POPRAD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3BDC80F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57 : 4  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2B0CEDA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 : 15</w:t>
            </w:r>
          </w:p>
        </w:tc>
      </w:tr>
      <w:tr w:rsidR="00183454" w:rsidRPr="007B6C72" w14:paraId="57D30BA3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14ED030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9586C0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5F27E7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 SPORT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2B21B6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2  : 73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4B8FD1C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5  : 51</w:t>
            </w:r>
          </w:p>
        </w:tc>
      </w:tr>
      <w:tr w:rsidR="00183454" w:rsidRPr="007B6C72" w14:paraId="5AE1FCC6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6725EB4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A80E35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35F9E5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POPRAD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415E81D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 : 12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7769294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41 : 10 </w:t>
            </w:r>
          </w:p>
        </w:tc>
      </w:tr>
      <w:tr w:rsidR="00183454" w:rsidRPr="007B6C72" w14:paraId="4348A28A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AAB1CEF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81D0F9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 - 7. 11. 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3A9342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F09166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06C88C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183454" w:rsidRPr="007B6C72" w14:paraId="7E5488E6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4904F64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427F34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16B97E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26B3BA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 : 66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3C9C341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 : 58</w:t>
            </w:r>
          </w:p>
        </w:tc>
      </w:tr>
      <w:tr w:rsidR="00183454" w:rsidRPr="007B6C72" w14:paraId="23D7BA2B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C14DC2A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4EED6F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 SPORT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F77B50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C51DF78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 : 36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BF6BDAF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 : 38</w:t>
            </w:r>
          </w:p>
        </w:tc>
      </w:tr>
      <w:tr w:rsidR="00183454" w:rsidRPr="007B6C72" w14:paraId="0C3C83D7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60DC410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275561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035396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 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02DBD9E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 : 10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5D01EDB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54 : 10 </w:t>
            </w:r>
          </w:p>
        </w:tc>
      </w:tr>
      <w:tr w:rsidR="00183454" w:rsidRPr="007B6C72" w14:paraId="6797CC2A" w14:textId="77777777" w:rsidTr="00183454">
        <w:trPr>
          <w:trHeight w:val="28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89A7F23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0C25C0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 - 21. 11. 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110DE5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323F40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B151B2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183454" w:rsidRPr="007B6C72" w14:paraId="3447EC1D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580516F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C0E890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A6C2F8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DBD50A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26 : 20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8891A4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38 : 15 </w:t>
            </w:r>
          </w:p>
        </w:tc>
      </w:tr>
      <w:tr w:rsidR="00183454" w:rsidRPr="007B6C72" w14:paraId="799DEAA8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639DC77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CBA975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30BA62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D3AD3E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 : 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A9EAB6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 : 19</w:t>
            </w:r>
          </w:p>
        </w:tc>
      </w:tr>
      <w:tr w:rsidR="00183454" w:rsidRPr="007B6C72" w14:paraId="148360B6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A40251E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DCD3ED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BB17BF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 SPORT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52772F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40 : 42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B31040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21 : 49 </w:t>
            </w:r>
          </w:p>
        </w:tc>
      </w:tr>
      <w:tr w:rsidR="00183454" w:rsidRPr="007B6C72" w14:paraId="5FFA0163" w14:textId="77777777" w:rsidTr="00183454">
        <w:trPr>
          <w:trHeight w:val="28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F21EA88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2F10AA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 - 5. 12. 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9F1881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1517A8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394ADD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183454" w:rsidRPr="007B6C72" w14:paraId="788DFD88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5140B9C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0E0E94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52125D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 SPORT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F2E937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 : 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E9A5E5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 : 70 </w:t>
            </w:r>
          </w:p>
        </w:tc>
      </w:tr>
      <w:tr w:rsidR="00183454" w:rsidRPr="007B6C72" w14:paraId="6C3B7134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A444536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201DBB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21652C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97AD7A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  <w:t>40 : 25</w:t>
            </w:r>
            <w:r w:rsidRPr="007B6C72"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  <w:lang w:eastAsia="sk-SK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E6F46B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 : 25</w:t>
            </w:r>
          </w:p>
        </w:tc>
      </w:tr>
      <w:tr w:rsidR="00183454" w:rsidRPr="007B6C72" w14:paraId="43592D10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F72CAE8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DEF93A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0C02D5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027B0F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13 : 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37CA50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12 : 64 </w:t>
            </w:r>
          </w:p>
        </w:tc>
      </w:tr>
      <w:tr w:rsidR="00183454" w:rsidRPr="007B6C72" w14:paraId="56655062" w14:textId="77777777" w:rsidTr="00183454">
        <w:trPr>
          <w:trHeight w:val="28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F229C06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C86A84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 - 16. 1. 2011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AB5014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86822E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3D07EA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183454" w:rsidRPr="007B6C72" w14:paraId="094926FC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7C9982C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DF77EB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086B75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B18D35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97 :   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8311A7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 : 14</w:t>
            </w:r>
          </w:p>
        </w:tc>
      </w:tr>
      <w:tr w:rsidR="00183454" w:rsidRPr="007B6C72" w14:paraId="33F80651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66959ED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ABC4C6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A89415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082E76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 : 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EB10FF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 :   2</w:t>
            </w:r>
          </w:p>
        </w:tc>
      </w:tr>
      <w:tr w:rsidR="00183454" w:rsidRPr="007B6C72" w14:paraId="70DD3D5E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D172FC3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90199E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 SPORT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338AB4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C4A158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 : 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6E8B28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37 : 38 </w:t>
            </w:r>
          </w:p>
        </w:tc>
      </w:tr>
      <w:tr w:rsidR="00183454" w:rsidRPr="007B6C72" w14:paraId="0F113E75" w14:textId="77777777" w:rsidTr="00183454">
        <w:trPr>
          <w:trHeight w:val="28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5A1520A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D5390D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 - 6. 2. 2011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FA8575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7A8DF5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A4C473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183454" w:rsidRPr="007B6C72" w14:paraId="09E3A0EB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95B758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A75E38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D66D79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55C1AA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 : 77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F353D3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18 : 57 </w:t>
            </w:r>
          </w:p>
        </w:tc>
      </w:tr>
      <w:tr w:rsidR="00183454" w:rsidRPr="007B6C72" w14:paraId="3F15D10C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A113FC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88A8BA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 SPORT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BDBCE9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A9FE39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65 :  3  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8ACE36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37 :  9  </w:t>
            </w:r>
          </w:p>
        </w:tc>
      </w:tr>
      <w:tr w:rsidR="00183454" w:rsidRPr="007B6C72" w14:paraId="2C27D321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01949F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AF7ABE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04A2D8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2BA670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 : 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9D1B29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35 : 33 </w:t>
            </w:r>
          </w:p>
        </w:tc>
      </w:tr>
      <w:tr w:rsidR="00183454" w:rsidRPr="007B6C72" w14:paraId="6D26691A" w14:textId="77777777" w:rsidTr="00183454">
        <w:trPr>
          <w:trHeight w:val="28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EDB6DA9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0AA99D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 - 20. 2. 2011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19AEE0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60EABA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19B44A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183454" w:rsidRPr="007B6C72" w14:paraId="6DCFBFC9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9AEBB3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51298A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B3622E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248702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60 :  9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5C23A1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 : 10</w:t>
            </w:r>
          </w:p>
        </w:tc>
      </w:tr>
      <w:tr w:rsidR="00183454" w:rsidRPr="007B6C72" w14:paraId="5068BA4B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FD7C3A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93A0CC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8CA93F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 SPORT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A6228F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 : 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88A682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 : 45</w:t>
            </w:r>
          </w:p>
        </w:tc>
      </w:tr>
      <w:tr w:rsidR="00183454" w:rsidRPr="007B6C72" w14:paraId="432FE621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BFACD5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563C33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503BAE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E4B7C5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 : 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6AD310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 : 61</w:t>
            </w:r>
          </w:p>
        </w:tc>
      </w:tr>
      <w:tr w:rsidR="00183454" w:rsidRPr="007B6C72" w14:paraId="5852329B" w14:textId="77777777" w:rsidTr="00183454">
        <w:trPr>
          <w:trHeight w:val="28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F9C473F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660BC3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 - 27. 3. 2011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DE0371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19FD79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1DE7CB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183454" w:rsidRPr="007B6C72" w14:paraId="60F28931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6C58AC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929BB2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6BD401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71EB23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 : 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569082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40 : 43 </w:t>
            </w:r>
          </w:p>
        </w:tc>
      </w:tr>
      <w:tr w:rsidR="00183454" w:rsidRPr="007B6C72" w14:paraId="2CD5FF53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85FEF5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92D4E5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FE3180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50BD73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 : 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80AF68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23 : 40 </w:t>
            </w:r>
          </w:p>
        </w:tc>
      </w:tr>
      <w:tr w:rsidR="00183454" w:rsidRPr="007B6C72" w14:paraId="30746385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B0E520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52CB87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 SPORT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56B7C8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E752D9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 : 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6226B9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 : 11</w:t>
            </w:r>
          </w:p>
        </w:tc>
      </w:tr>
      <w:tr w:rsidR="00183454" w:rsidRPr="007B6C72" w14:paraId="7F10121C" w14:textId="77777777" w:rsidTr="00183454">
        <w:trPr>
          <w:trHeight w:val="28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C1AB6C3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E241B0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 - 10. 4. 2011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FED7AD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8BA7EB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B5D097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183454" w:rsidRPr="007B6C72" w14:paraId="0D0B4C83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93B389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5B4FE3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 SPORT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146505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35DA4A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49 : 5 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041E4D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52 : 8   </w:t>
            </w:r>
          </w:p>
        </w:tc>
      </w:tr>
      <w:tr w:rsidR="00183454" w:rsidRPr="007B6C72" w14:paraId="72185129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82FD95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46F541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3B73F6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E422FE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 : 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1F2698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 : 55</w:t>
            </w:r>
          </w:p>
        </w:tc>
      </w:tr>
      <w:tr w:rsidR="00183454" w:rsidRPr="007B6C72" w14:paraId="3C9EDBAE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EE77B9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73C85A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D9FDDC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866A75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 : 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AEA939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76 : 25 </w:t>
            </w:r>
          </w:p>
        </w:tc>
      </w:tr>
      <w:tr w:rsidR="00183454" w:rsidRPr="007B6C72" w14:paraId="193F3FF1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55E893D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C3B9A3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30.4. - 1.5.2011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B558D7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10. </w:t>
            </w:r>
            <w:proofErr w:type="spellStart"/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125894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DCD0B4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183454" w:rsidRPr="007B6C72" w14:paraId="1C3A40C2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A84BD05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5432B2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ŽBK 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29B440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KAC KOŠICE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1D2042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 8 : 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6B5F77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13 : 81 </w:t>
            </w:r>
          </w:p>
        </w:tc>
      </w:tr>
      <w:tr w:rsidR="00183454" w:rsidRPr="007B6C72" w14:paraId="4783A587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1D314F1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D71973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JUNIORBASKET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F81796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BKM POPRAD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47C97D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 : 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09941A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 7 : 61</w:t>
            </w:r>
          </w:p>
        </w:tc>
      </w:tr>
      <w:tr w:rsidR="00183454" w:rsidRPr="007B6C72" w14:paraId="57BD26F1" w14:textId="77777777" w:rsidTr="0018345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071FE17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2D8E39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 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B600B0" w14:textId="77777777" w:rsidR="00183454" w:rsidRPr="007B6C72" w:rsidRDefault="00183454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DANNAX SPORT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4E30F7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 : 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B92B41" w14:textId="77777777" w:rsidR="00183454" w:rsidRPr="007B6C72" w:rsidRDefault="00183454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 : 36</w:t>
            </w:r>
          </w:p>
        </w:tc>
      </w:tr>
    </w:tbl>
    <w:p w14:paraId="011314D9" w14:textId="77777777" w:rsidR="00792F54" w:rsidRPr="00792F54" w:rsidRDefault="00792F54" w:rsidP="00792F54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0E8BCC96" w14:textId="541376C4" w:rsidR="007B6C72" w:rsidRPr="00792F54" w:rsidRDefault="00792F54" w:rsidP="00792F54">
      <w:pPr>
        <w:spacing w:after="0" w:line="240" w:lineRule="auto"/>
        <w:rPr>
          <w:rFonts w:asciiTheme="majorHAnsi" w:eastAsia="Times New Roman" w:hAnsiTheme="majorHAnsi" w:cs="Times New Roman"/>
          <w:lang w:eastAsia="sk-SK"/>
        </w:rPr>
      </w:pPr>
      <w:r w:rsidRPr="00792F54">
        <w:rPr>
          <w:rFonts w:asciiTheme="majorHAnsi" w:eastAsia="Times New Roman" w:hAnsiTheme="majorHAnsi" w:cs="Times New Roman"/>
          <w:lang w:eastAsia="sk-SK"/>
        </w:rPr>
        <w:t>Konečná tabuľka:</w:t>
      </w:r>
    </w:p>
    <w:p w14:paraId="09C014F1" w14:textId="77777777" w:rsidR="00792F54" w:rsidRPr="00792F54" w:rsidRDefault="00792F54" w:rsidP="00792F54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tbl>
      <w:tblPr>
        <w:tblW w:w="81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868"/>
        <w:gridCol w:w="976"/>
        <w:gridCol w:w="1037"/>
        <w:gridCol w:w="976"/>
        <w:gridCol w:w="976"/>
        <w:gridCol w:w="976"/>
        <w:gridCol w:w="968"/>
      </w:tblGrid>
      <w:tr w:rsidR="00792F54" w:rsidRPr="00792F54" w14:paraId="482D3A61" w14:textId="77777777" w:rsidTr="00792F5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4E4C2BC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070F9A4A" w14:textId="77777777" w:rsidR="00792F54" w:rsidRPr="00792F54" w:rsidRDefault="00792F54" w:rsidP="00792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Družstvo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C9EC340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92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</w:t>
            </w:r>
            <w:proofErr w:type="spellEnd"/>
            <w:r w:rsidRPr="00792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záp.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B55B31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Víťazstvá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786B33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Prehry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B55BDF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923368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Dostal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ACAFBDE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</w:tr>
      <w:tr w:rsidR="00792F54" w:rsidRPr="00792F54" w14:paraId="616DB57B" w14:textId="77777777" w:rsidTr="00792F5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A258710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5CBB32E6" w14:textId="77777777" w:rsidR="00792F54" w:rsidRPr="00792F54" w:rsidRDefault="00792F54" w:rsidP="00792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KAC Košice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9C8357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6755A7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4DD896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7AC211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F73DC45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AD61197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</w:t>
            </w:r>
          </w:p>
        </w:tc>
      </w:tr>
      <w:tr w:rsidR="00792F54" w:rsidRPr="00792F54" w14:paraId="3E5BDE24" w14:textId="77777777" w:rsidTr="00792F5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8D8118A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2425BD84" w14:textId="77777777" w:rsidR="00792F54" w:rsidRPr="00792F54" w:rsidRDefault="00792F54" w:rsidP="00792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Dannax</w:t>
            </w:r>
            <w:proofErr w:type="spellEnd"/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Sport KE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E43762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2DA0EB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D830394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2D250D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CF326DB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726962C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</w:tr>
      <w:tr w:rsidR="00792F54" w:rsidRPr="00792F54" w14:paraId="3E5EA066" w14:textId="77777777" w:rsidTr="00792F5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565E1D8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10960259" w14:textId="77777777" w:rsidR="00792F54" w:rsidRPr="00792F54" w:rsidRDefault="00792F54" w:rsidP="00792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</w:t>
            </w:r>
            <w:proofErr w:type="spellEnd"/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Nová Ves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E4D2DE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67A73E1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BC416C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26BF66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898CF0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FF0A7B5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</w:tr>
      <w:tr w:rsidR="00792F54" w:rsidRPr="00792F54" w14:paraId="58823845" w14:textId="77777777" w:rsidTr="00792F5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F3C3422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53A8D657" w14:textId="77777777" w:rsidR="00792F54" w:rsidRPr="00792F54" w:rsidRDefault="00792F54" w:rsidP="00792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BKM Poprad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F33A738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A2BA21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CCB52F7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3A9270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10C22E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4EF64357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</w:tr>
      <w:tr w:rsidR="00792F54" w:rsidRPr="00792F54" w14:paraId="702A134A" w14:textId="77777777" w:rsidTr="00792F5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6B59CD7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504E9B8D" w14:textId="77777777" w:rsidR="00792F54" w:rsidRPr="00792F54" w:rsidRDefault="00792F54" w:rsidP="00792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Juniorbasket KE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B259F2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F317E11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BE3468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ED58A3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6E63C5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CF64E63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</w:tr>
      <w:tr w:rsidR="00792F54" w:rsidRPr="00792F54" w14:paraId="2B1A99AF" w14:textId="77777777" w:rsidTr="00792F54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932EA3B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5150A616" w14:textId="77777777" w:rsidR="00792F54" w:rsidRPr="00792F54" w:rsidRDefault="00792F54" w:rsidP="00792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ŽBK Poprad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006CDE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5D3015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F0A4848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83C3E8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FF5547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1220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B774EE5" w14:textId="77777777" w:rsidR="00792F54" w:rsidRPr="00792F54" w:rsidRDefault="00792F54" w:rsidP="00792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2F5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</w:tr>
    </w:tbl>
    <w:p w14:paraId="24345296" w14:textId="77777777" w:rsidR="00725F25" w:rsidRPr="00792F54" w:rsidRDefault="00725F25" w:rsidP="00792F54">
      <w:pPr>
        <w:rPr>
          <w:rFonts w:asciiTheme="majorHAnsi" w:hAnsiTheme="majorHAnsi"/>
          <w:sz w:val="2"/>
          <w:szCs w:val="2"/>
        </w:rPr>
      </w:pPr>
    </w:p>
    <w:sectPr w:rsidR="00725F25" w:rsidRPr="00792F54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24E05"/>
    <w:rsid w:val="000727DD"/>
    <w:rsid w:val="00183454"/>
    <w:rsid w:val="002F16FE"/>
    <w:rsid w:val="003B23F8"/>
    <w:rsid w:val="00500AD1"/>
    <w:rsid w:val="00654158"/>
    <w:rsid w:val="00725F25"/>
    <w:rsid w:val="00792F54"/>
    <w:rsid w:val="007B6C72"/>
    <w:rsid w:val="008214B8"/>
    <w:rsid w:val="00884AA5"/>
    <w:rsid w:val="00AD6D4A"/>
    <w:rsid w:val="00B36FA3"/>
    <w:rsid w:val="00B40494"/>
    <w:rsid w:val="00BB3463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4A04"/>
  <w15:docId w15:val="{DA8D0B6D-696F-40A0-8BCB-004568E6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4</cp:revision>
  <dcterms:created xsi:type="dcterms:W3CDTF">2014-08-08T09:50:00Z</dcterms:created>
  <dcterms:modified xsi:type="dcterms:W3CDTF">2021-08-08T13:07:00Z</dcterms:modified>
</cp:coreProperties>
</file>