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9422" w14:textId="77777777" w:rsidR="00EC69F8" w:rsidRPr="00EC69F8" w:rsidRDefault="00725F25" w:rsidP="00EC69F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800000"/>
          <w:sz w:val="28"/>
          <w:szCs w:val="28"/>
          <w:lang w:eastAsia="sk-SK"/>
        </w:rPr>
      </w:pPr>
      <w:r w:rsidRPr="00EC69F8">
        <w:rPr>
          <w:rFonts w:asciiTheme="majorHAnsi" w:eastAsia="Times New Roman" w:hAnsiTheme="majorHAnsi" w:cs="Times New Roman"/>
          <w:b/>
          <w:bCs/>
          <w:color w:val="800000"/>
          <w:sz w:val="28"/>
          <w:szCs w:val="28"/>
          <w:lang w:eastAsia="sk-SK"/>
        </w:rPr>
        <w:t>OM Východ STARŠÍ MINI ŽIACI</w:t>
      </w:r>
      <w:r w:rsidR="00EC69F8" w:rsidRPr="00EC69F8">
        <w:rPr>
          <w:rFonts w:asciiTheme="majorHAnsi" w:eastAsia="Times New Roman" w:hAnsiTheme="majorHAnsi" w:cs="Times New Roman"/>
          <w:b/>
          <w:bCs/>
          <w:color w:val="800000"/>
          <w:sz w:val="28"/>
          <w:szCs w:val="28"/>
          <w:lang w:eastAsia="sk-SK"/>
        </w:rPr>
        <w:t xml:space="preserve"> 2011/2012</w:t>
      </w:r>
    </w:p>
    <w:p w14:paraId="6E552D18" w14:textId="0DCF60F7" w:rsidR="00725F25" w:rsidRPr="00725F25" w:rsidRDefault="00725F25" w:rsidP="00EC69F8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EC69F8">
        <w:rPr>
          <w:rFonts w:asciiTheme="majorHAnsi" w:eastAsia="Times New Roman" w:hAnsiTheme="majorHAnsi" w:cs="Times New Roman"/>
          <w:color w:val="800000"/>
          <w:sz w:val="12"/>
          <w:szCs w:val="12"/>
          <w:lang w:eastAsia="sk-SK"/>
        </w:rPr>
        <w:br/>
      </w:r>
      <w:r w:rsidR="00EC69F8"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MŠK BK ŠK KEŽMAROK 1907, BK 04 AC LB SPIŠSKÁ NOVÁ VES, ŠŠK KAC JEDNOTA KOŠICE, JUNIORBASKET KOŠICE, 1. BK MICHALOVCE, BKM POPRAD</w:t>
      </w:r>
      <w:r w:rsidRPr="008214B8">
        <w:rPr>
          <w:rFonts w:asciiTheme="majorHAnsi" w:eastAsia="Times New Roman" w:hAnsiTheme="majorHAnsi" w:cs="Times New Roman"/>
          <w:b/>
          <w:bCs/>
          <w:color w:val="800000"/>
          <w:sz w:val="40"/>
          <w:szCs w:val="40"/>
          <w:lang w:eastAsia="sk-SK"/>
        </w:rPr>
        <w:br/>
      </w:r>
    </w:p>
    <w:tbl>
      <w:tblPr>
        <w:tblStyle w:val="Svetlpodfarbeniezvraznenie4"/>
        <w:tblW w:w="8062" w:type="dxa"/>
        <w:tblLook w:val="04A0" w:firstRow="1" w:lastRow="0" w:firstColumn="1" w:lastColumn="0" w:noHBand="0" w:noVBand="1"/>
      </w:tblPr>
      <w:tblGrid>
        <w:gridCol w:w="1520"/>
        <w:gridCol w:w="746"/>
        <w:gridCol w:w="1737"/>
        <w:gridCol w:w="1737"/>
        <w:gridCol w:w="1161"/>
        <w:gridCol w:w="1161"/>
      </w:tblGrid>
      <w:tr w:rsidR="00EC69F8" w:rsidRPr="00725F25" w14:paraId="45E6A347" w14:textId="77777777" w:rsidTr="00E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A59B26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2B3DE609" w14:textId="77777777" w:rsidR="00EC69F8" w:rsidRPr="00725F25" w:rsidRDefault="00EC69F8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00AEA9F6" w14:textId="77777777" w:rsidR="00EC69F8" w:rsidRPr="00725F25" w:rsidRDefault="00EC69F8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47BAE8CE" w14:textId="77777777" w:rsidR="00EC69F8" w:rsidRPr="00725F25" w:rsidRDefault="00EC69F8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hideMark/>
          </w:tcPr>
          <w:p w14:paraId="51C611C0" w14:textId="77777777" w:rsidR="00EC69F8" w:rsidRPr="00725F25" w:rsidRDefault="00EC69F8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hideMark/>
          </w:tcPr>
          <w:p w14:paraId="36A3D31C" w14:textId="77777777" w:rsidR="00EC69F8" w:rsidRPr="00725F25" w:rsidRDefault="00EC69F8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EC69F8" w:rsidRPr="00725F25" w14:paraId="7E20C94D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2A6EC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22.-23.10.11</w:t>
            </w:r>
          </w:p>
        </w:tc>
        <w:tc>
          <w:tcPr>
            <w:tcW w:w="0" w:type="auto"/>
            <w:hideMark/>
          </w:tcPr>
          <w:p w14:paraId="329A7431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6A684813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3DA1FDA9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30BEEFCD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65</w:t>
            </w:r>
          </w:p>
        </w:tc>
        <w:tc>
          <w:tcPr>
            <w:tcW w:w="0" w:type="auto"/>
            <w:hideMark/>
          </w:tcPr>
          <w:p w14:paraId="28025FC5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 : 70</w:t>
            </w:r>
          </w:p>
        </w:tc>
      </w:tr>
      <w:tr w:rsidR="00EC69F8" w:rsidRPr="00725F25" w14:paraId="5981BB1E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D78CC7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A40873C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2890D394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571192E1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363D19B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74 : 5 </w:t>
            </w:r>
          </w:p>
        </w:tc>
        <w:tc>
          <w:tcPr>
            <w:tcW w:w="0" w:type="auto"/>
            <w:hideMark/>
          </w:tcPr>
          <w:p w14:paraId="676CF1B6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22</w:t>
            </w:r>
          </w:p>
        </w:tc>
      </w:tr>
      <w:tr w:rsidR="00EC69F8" w:rsidRPr="00725F25" w14:paraId="0DAE3629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F44C3B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71D6793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5E1B3AB5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55A81675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5805A2F8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79 : 15 </w:t>
            </w:r>
          </w:p>
        </w:tc>
        <w:tc>
          <w:tcPr>
            <w:tcW w:w="0" w:type="auto"/>
            <w:hideMark/>
          </w:tcPr>
          <w:p w14:paraId="6B49EA4B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90 : 19 </w:t>
            </w:r>
          </w:p>
        </w:tc>
      </w:tr>
      <w:tr w:rsidR="00EC69F8" w:rsidRPr="00725F25" w14:paraId="50F9193B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3EE1BE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12.-13.11.11</w:t>
            </w:r>
          </w:p>
        </w:tc>
        <w:tc>
          <w:tcPr>
            <w:tcW w:w="0" w:type="auto"/>
            <w:hideMark/>
          </w:tcPr>
          <w:p w14:paraId="24671EC6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23146939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61157AA2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6D1FF2FB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35</w:t>
            </w:r>
          </w:p>
        </w:tc>
        <w:tc>
          <w:tcPr>
            <w:tcW w:w="0" w:type="auto"/>
            <w:hideMark/>
          </w:tcPr>
          <w:p w14:paraId="7DB98390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20</w:t>
            </w:r>
          </w:p>
        </w:tc>
      </w:tr>
      <w:tr w:rsidR="00EC69F8" w:rsidRPr="00725F25" w14:paraId="7D9424F8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9D840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EFA1E10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6C602DBE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0C7BB5F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22C0ECAC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 :103</w:t>
            </w:r>
          </w:p>
        </w:tc>
        <w:tc>
          <w:tcPr>
            <w:tcW w:w="0" w:type="auto"/>
            <w:hideMark/>
          </w:tcPr>
          <w:p w14:paraId="5E444EE9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 : 95 </w:t>
            </w:r>
          </w:p>
        </w:tc>
      </w:tr>
      <w:tr w:rsidR="00EC69F8" w:rsidRPr="00725F25" w14:paraId="4470E6FF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B469D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3B0CD13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70B83C26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6E86D5F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00E81E85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 : 81</w:t>
            </w:r>
          </w:p>
        </w:tc>
        <w:tc>
          <w:tcPr>
            <w:tcW w:w="0" w:type="auto"/>
            <w:hideMark/>
          </w:tcPr>
          <w:p w14:paraId="63E7889D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 : 76</w:t>
            </w:r>
          </w:p>
        </w:tc>
      </w:tr>
      <w:tr w:rsidR="00EC69F8" w:rsidRPr="00725F25" w14:paraId="59AA5F84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B62C2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26.-27.11.11</w:t>
            </w:r>
          </w:p>
        </w:tc>
        <w:tc>
          <w:tcPr>
            <w:tcW w:w="0" w:type="auto"/>
            <w:hideMark/>
          </w:tcPr>
          <w:p w14:paraId="4E688EEF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1C403461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662620A3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260386F9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 : 19</w:t>
            </w:r>
          </w:p>
        </w:tc>
        <w:tc>
          <w:tcPr>
            <w:tcW w:w="0" w:type="auto"/>
            <w:hideMark/>
          </w:tcPr>
          <w:p w14:paraId="705DCDBB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14</w:t>
            </w:r>
          </w:p>
        </w:tc>
      </w:tr>
      <w:tr w:rsidR="00EC69F8" w:rsidRPr="00725F25" w14:paraId="49A605F1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F2A09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5E9C885D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hideMark/>
          </w:tcPr>
          <w:p w14:paraId="3628439C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41B679C2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3DE61AE2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145 : 6</w:t>
            </w:r>
          </w:p>
        </w:tc>
        <w:tc>
          <w:tcPr>
            <w:tcW w:w="0" w:type="auto"/>
            <w:hideMark/>
          </w:tcPr>
          <w:p w14:paraId="3FA21FAD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107: 10</w:t>
            </w:r>
          </w:p>
        </w:tc>
      </w:tr>
      <w:tr w:rsidR="00EC69F8" w:rsidRPr="00725F25" w14:paraId="5CB47C79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3EBD14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EE86987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hideMark/>
          </w:tcPr>
          <w:p w14:paraId="152541E7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515E0266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91871B5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18</w:t>
            </w:r>
          </w:p>
        </w:tc>
        <w:tc>
          <w:tcPr>
            <w:tcW w:w="0" w:type="auto"/>
            <w:hideMark/>
          </w:tcPr>
          <w:p w14:paraId="39CF31C1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16</w:t>
            </w:r>
          </w:p>
        </w:tc>
      </w:tr>
      <w:tr w:rsidR="00EC69F8" w:rsidRPr="00725F25" w14:paraId="2CB3C7A8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30BD89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10.-11.12.11</w:t>
            </w:r>
          </w:p>
        </w:tc>
        <w:tc>
          <w:tcPr>
            <w:tcW w:w="0" w:type="auto"/>
            <w:hideMark/>
          </w:tcPr>
          <w:p w14:paraId="6AE41133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hideMark/>
          </w:tcPr>
          <w:p w14:paraId="4A74C8F6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7D4E73E2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611B758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4</w:t>
            </w:r>
          </w:p>
        </w:tc>
        <w:tc>
          <w:tcPr>
            <w:tcW w:w="0" w:type="auto"/>
            <w:hideMark/>
          </w:tcPr>
          <w:p w14:paraId="70B36197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 : 18</w:t>
            </w:r>
          </w:p>
        </w:tc>
      </w:tr>
      <w:tr w:rsidR="00EC69F8" w:rsidRPr="00725F25" w14:paraId="5C44280E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FF3DCB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65F24C57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hideMark/>
          </w:tcPr>
          <w:p w14:paraId="1B679D45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7109169D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496BED80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 : 54</w:t>
            </w:r>
          </w:p>
        </w:tc>
        <w:tc>
          <w:tcPr>
            <w:tcW w:w="0" w:type="auto"/>
            <w:hideMark/>
          </w:tcPr>
          <w:p w14:paraId="4C831833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 52</w:t>
            </w:r>
          </w:p>
        </w:tc>
      </w:tr>
      <w:tr w:rsidR="00EC69F8" w:rsidRPr="00725F25" w14:paraId="054401A5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17E86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31FA190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hideMark/>
          </w:tcPr>
          <w:p w14:paraId="2F85E4B6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3EA3D3F6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349DA0CE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44</w:t>
            </w:r>
          </w:p>
        </w:tc>
        <w:tc>
          <w:tcPr>
            <w:tcW w:w="0" w:type="auto"/>
            <w:hideMark/>
          </w:tcPr>
          <w:p w14:paraId="1E2ED23C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38</w:t>
            </w:r>
          </w:p>
        </w:tc>
      </w:tr>
      <w:tr w:rsidR="00EC69F8" w:rsidRPr="00725F25" w14:paraId="7E7D366F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D87535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14.-15.1.12</w:t>
            </w:r>
          </w:p>
        </w:tc>
        <w:tc>
          <w:tcPr>
            <w:tcW w:w="0" w:type="auto"/>
            <w:hideMark/>
          </w:tcPr>
          <w:p w14:paraId="16151F37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hideMark/>
          </w:tcPr>
          <w:p w14:paraId="435B33DB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1CE13F36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5BFE7A44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21</w:t>
            </w:r>
          </w:p>
        </w:tc>
        <w:tc>
          <w:tcPr>
            <w:tcW w:w="0" w:type="auto"/>
            <w:hideMark/>
          </w:tcPr>
          <w:p w14:paraId="4CA55A12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46 : 19 </w:t>
            </w:r>
          </w:p>
        </w:tc>
      </w:tr>
      <w:tr w:rsidR="00EC69F8" w:rsidRPr="00725F25" w14:paraId="737E2189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9E2E9F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636F4B9F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hideMark/>
          </w:tcPr>
          <w:p w14:paraId="3FB50600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1EB415C7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0578A098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74</w:t>
            </w:r>
          </w:p>
        </w:tc>
        <w:tc>
          <w:tcPr>
            <w:tcW w:w="0" w:type="auto"/>
            <w:hideMark/>
          </w:tcPr>
          <w:p w14:paraId="7FB590BA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69</w:t>
            </w:r>
          </w:p>
        </w:tc>
      </w:tr>
      <w:tr w:rsidR="00EC69F8" w:rsidRPr="00725F25" w14:paraId="3F1F4502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D96940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7A7860E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hideMark/>
          </w:tcPr>
          <w:p w14:paraId="50CE9DB4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184DB55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AE0DE51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 : 42</w:t>
            </w:r>
          </w:p>
        </w:tc>
        <w:tc>
          <w:tcPr>
            <w:tcW w:w="0" w:type="auto"/>
            <w:hideMark/>
          </w:tcPr>
          <w:p w14:paraId="4FBDCAF0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 : 26 </w:t>
            </w:r>
          </w:p>
        </w:tc>
      </w:tr>
      <w:tr w:rsidR="00EC69F8" w:rsidRPr="00725F25" w14:paraId="14A78792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F6E366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797EB0F8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0C58101C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296EB8F2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hideMark/>
          </w:tcPr>
          <w:p w14:paraId="343040C4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hideMark/>
          </w:tcPr>
          <w:p w14:paraId="3A316975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EC69F8" w:rsidRPr="00725F25" w14:paraId="12A31013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08AC40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28.-29.1.12</w:t>
            </w:r>
          </w:p>
        </w:tc>
        <w:tc>
          <w:tcPr>
            <w:tcW w:w="0" w:type="auto"/>
            <w:hideMark/>
          </w:tcPr>
          <w:p w14:paraId="39C506A4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hideMark/>
          </w:tcPr>
          <w:p w14:paraId="569C90ED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4F70BBA6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3A17664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21</w:t>
            </w:r>
          </w:p>
        </w:tc>
        <w:tc>
          <w:tcPr>
            <w:tcW w:w="0" w:type="auto"/>
            <w:hideMark/>
          </w:tcPr>
          <w:p w14:paraId="4447D429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22</w:t>
            </w:r>
          </w:p>
        </w:tc>
      </w:tr>
      <w:tr w:rsidR="00EC69F8" w:rsidRPr="00725F25" w14:paraId="073E7719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C60F4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34101F06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hideMark/>
          </w:tcPr>
          <w:p w14:paraId="6982ED5D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ED8EDDD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5A0DA724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 : 87</w:t>
            </w:r>
          </w:p>
        </w:tc>
        <w:tc>
          <w:tcPr>
            <w:tcW w:w="0" w:type="auto"/>
            <w:hideMark/>
          </w:tcPr>
          <w:p w14:paraId="58D1E4AC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 69</w:t>
            </w:r>
          </w:p>
        </w:tc>
      </w:tr>
      <w:tr w:rsidR="00EC69F8" w:rsidRPr="00725F25" w14:paraId="06E63326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6BC10B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AD976FE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hideMark/>
          </w:tcPr>
          <w:p w14:paraId="03B6F0BB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1C3DE31E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7A3D819E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83</w:t>
            </w:r>
          </w:p>
        </w:tc>
        <w:tc>
          <w:tcPr>
            <w:tcW w:w="0" w:type="auto"/>
            <w:hideMark/>
          </w:tcPr>
          <w:p w14:paraId="24A2716D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79</w:t>
            </w:r>
          </w:p>
        </w:tc>
      </w:tr>
      <w:tr w:rsidR="00EC69F8" w:rsidRPr="00725F25" w14:paraId="7369A26A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D10A5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11.-12.2.12</w:t>
            </w:r>
          </w:p>
        </w:tc>
        <w:tc>
          <w:tcPr>
            <w:tcW w:w="0" w:type="auto"/>
            <w:hideMark/>
          </w:tcPr>
          <w:p w14:paraId="74B46461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hideMark/>
          </w:tcPr>
          <w:p w14:paraId="477BC04B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718CDC2D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4563AC8F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51</w:t>
            </w:r>
          </w:p>
        </w:tc>
        <w:tc>
          <w:tcPr>
            <w:tcW w:w="0" w:type="auto"/>
            <w:hideMark/>
          </w:tcPr>
          <w:p w14:paraId="1BDFCA89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 : 50</w:t>
            </w:r>
          </w:p>
        </w:tc>
      </w:tr>
      <w:tr w:rsidR="00EC69F8" w:rsidRPr="00725F25" w14:paraId="6B504E29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88A2A3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32D410DF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hideMark/>
          </w:tcPr>
          <w:p w14:paraId="0C9803B2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3ED27E7C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340632D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12</w:t>
            </w:r>
          </w:p>
        </w:tc>
        <w:tc>
          <w:tcPr>
            <w:tcW w:w="0" w:type="auto"/>
            <w:hideMark/>
          </w:tcPr>
          <w:p w14:paraId="7829813F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4</w:t>
            </w:r>
          </w:p>
        </w:tc>
      </w:tr>
      <w:tr w:rsidR="00EC69F8" w:rsidRPr="00725F25" w14:paraId="08EA4E52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D379E7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5F841E7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hideMark/>
          </w:tcPr>
          <w:p w14:paraId="2004EA21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7796A8BA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F7A7F84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16</w:t>
            </w:r>
          </w:p>
        </w:tc>
        <w:tc>
          <w:tcPr>
            <w:tcW w:w="0" w:type="auto"/>
            <w:hideMark/>
          </w:tcPr>
          <w:p w14:paraId="497AD92C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 : 16</w:t>
            </w:r>
          </w:p>
        </w:tc>
      </w:tr>
      <w:tr w:rsidR="00EC69F8" w:rsidRPr="00725F25" w14:paraId="1F6E4C93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CDCA00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10.-11.3.12</w:t>
            </w:r>
          </w:p>
        </w:tc>
        <w:tc>
          <w:tcPr>
            <w:tcW w:w="0" w:type="auto"/>
            <w:hideMark/>
          </w:tcPr>
          <w:p w14:paraId="4CCB26DC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hideMark/>
          </w:tcPr>
          <w:p w14:paraId="289E9CFE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67F9724B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48BD113E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 : 35</w:t>
            </w:r>
          </w:p>
        </w:tc>
        <w:tc>
          <w:tcPr>
            <w:tcW w:w="0" w:type="auto"/>
            <w:hideMark/>
          </w:tcPr>
          <w:p w14:paraId="184B64FF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57</w:t>
            </w:r>
          </w:p>
        </w:tc>
      </w:tr>
      <w:tr w:rsidR="00EC69F8" w:rsidRPr="00725F25" w14:paraId="02EE4B80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7C773F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72F78F8A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hideMark/>
          </w:tcPr>
          <w:p w14:paraId="1E4A914E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2DB50DAB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40C3E726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 :112</w:t>
            </w:r>
          </w:p>
        </w:tc>
        <w:tc>
          <w:tcPr>
            <w:tcW w:w="0" w:type="auto"/>
            <w:hideMark/>
          </w:tcPr>
          <w:p w14:paraId="36876303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 : 83</w:t>
            </w:r>
          </w:p>
        </w:tc>
      </w:tr>
      <w:tr w:rsidR="00EC69F8" w:rsidRPr="00725F25" w14:paraId="6C36D194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32613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1685FB3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hideMark/>
          </w:tcPr>
          <w:p w14:paraId="7C2C3AB8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7D59A8E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5FB96256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40</w:t>
            </w:r>
          </w:p>
        </w:tc>
        <w:tc>
          <w:tcPr>
            <w:tcW w:w="0" w:type="auto"/>
            <w:hideMark/>
          </w:tcPr>
          <w:p w14:paraId="65FE6A09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 : 49</w:t>
            </w:r>
          </w:p>
        </w:tc>
      </w:tr>
      <w:tr w:rsidR="00EC69F8" w:rsidRPr="00725F25" w14:paraId="00F80842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1D71F1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24.-25.3.12</w:t>
            </w:r>
          </w:p>
        </w:tc>
        <w:tc>
          <w:tcPr>
            <w:tcW w:w="0" w:type="auto"/>
            <w:hideMark/>
          </w:tcPr>
          <w:p w14:paraId="00A8F290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hideMark/>
          </w:tcPr>
          <w:p w14:paraId="6C6E20C7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7EC6169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6E965EE6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 43</w:t>
            </w:r>
          </w:p>
        </w:tc>
        <w:tc>
          <w:tcPr>
            <w:tcW w:w="0" w:type="auto"/>
            <w:hideMark/>
          </w:tcPr>
          <w:p w14:paraId="19C3A0AF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 : 41</w:t>
            </w:r>
          </w:p>
        </w:tc>
      </w:tr>
      <w:tr w:rsidR="00EC69F8" w:rsidRPr="00725F25" w14:paraId="490B756F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185AC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2651EC15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hideMark/>
          </w:tcPr>
          <w:p w14:paraId="2FDAA358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71B925E8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48089EB8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28</w:t>
            </w:r>
          </w:p>
        </w:tc>
        <w:tc>
          <w:tcPr>
            <w:tcW w:w="0" w:type="auto"/>
            <w:hideMark/>
          </w:tcPr>
          <w:p w14:paraId="0DBDE51E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23</w:t>
            </w:r>
          </w:p>
        </w:tc>
      </w:tr>
      <w:tr w:rsidR="00EC69F8" w:rsidRPr="00725F25" w14:paraId="4169E5CB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A4EC61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D0D22E5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hideMark/>
          </w:tcPr>
          <w:p w14:paraId="2C00AD58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3106D014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18980F07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 : 25</w:t>
            </w:r>
          </w:p>
        </w:tc>
        <w:tc>
          <w:tcPr>
            <w:tcW w:w="0" w:type="auto"/>
            <w:hideMark/>
          </w:tcPr>
          <w:p w14:paraId="1C855065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36</w:t>
            </w:r>
          </w:p>
        </w:tc>
      </w:tr>
      <w:tr w:rsidR="00EC69F8" w:rsidRPr="00725F25" w14:paraId="5FAFFE41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03C16E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21.-22.4.12</w:t>
            </w:r>
          </w:p>
        </w:tc>
        <w:tc>
          <w:tcPr>
            <w:tcW w:w="0" w:type="auto"/>
            <w:hideMark/>
          </w:tcPr>
          <w:p w14:paraId="65204FF5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hideMark/>
          </w:tcPr>
          <w:p w14:paraId="23A85049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0B1CC8AE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hideMark/>
          </w:tcPr>
          <w:p w14:paraId="57CF6F8B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 : 50</w:t>
            </w:r>
          </w:p>
        </w:tc>
        <w:tc>
          <w:tcPr>
            <w:tcW w:w="0" w:type="auto"/>
            <w:hideMark/>
          </w:tcPr>
          <w:p w14:paraId="4BF70CB9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26 : 33 </w:t>
            </w:r>
          </w:p>
        </w:tc>
      </w:tr>
      <w:tr w:rsidR="00EC69F8" w:rsidRPr="00725F25" w14:paraId="06C45232" w14:textId="77777777" w:rsidTr="00EC6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B9F6C6" w14:textId="77777777" w:rsidR="00EC69F8" w:rsidRPr="00725F25" w:rsidRDefault="00EC69F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623D1119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hideMark/>
          </w:tcPr>
          <w:p w14:paraId="5BC5DFFF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512F1366" w14:textId="77777777" w:rsidR="00EC69F8" w:rsidRPr="00725F25" w:rsidRDefault="00EC69F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hideMark/>
          </w:tcPr>
          <w:p w14:paraId="75919CC7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90 : 20 </w:t>
            </w:r>
          </w:p>
        </w:tc>
        <w:tc>
          <w:tcPr>
            <w:tcW w:w="0" w:type="auto"/>
            <w:hideMark/>
          </w:tcPr>
          <w:p w14:paraId="6E3873EE" w14:textId="77777777" w:rsidR="00EC69F8" w:rsidRPr="00725F25" w:rsidRDefault="00EC69F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76 : 25 </w:t>
            </w:r>
          </w:p>
        </w:tc>
      </w:tr>
      <w:tr w:rsidR="00EC69F8" w:rsidRPr="00725F25" w14:paraId="5F1632CF" w14:textId="77777777" w:rsidTr="00EC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20ED3" w14:textId="77777777" w:rsidR="00EC69F8" w:rsidRPr="00725F25" w:rsidRDefault="00EC69F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24F7324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hideMark/>
          </w:tcPr>
          <w:p w14:paraId="1D0118A7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4E1B79B6" w14:textId="77777777" w:rsidR="00EC69F8" w:rsidRPr="00725F25" w:rsidRDefault="00EC69F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B7E02CD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34</w:t>
            </w:r>
          </w:p>
        </w:tc>
        <w:tc>
          <w:tcPr>
            <w:tcW w:w="0" w:type="auto"/>
            <w:hideMark/>
          </w:tcPr>
          <w:p w14:paraId="5C3E5A2C" w14:textId="77777777" w:rsidR="00EC69F8" w:rsidRPr="00725F25" w:rsidRDefault="00EC69F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30</w:t>
            </w:r>
          </w:p>
        </w:tc>
      </w:tr>
    </w:tbl>
    <w:p w14:paraId="71A80D75" w14:textId="77777777" w:rsidR="00725F25" w:rsidRPr="00EC69F8" w:rsidRDefault="00725F25" w:rsidP="00EC69F8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0A60964F" w14:textId="3FDE86A7" w:rsidR="00725F25" w:rsidRDefault="00EC69F8" w:rsidP="00EC69F8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8"/>
          <w:szCs w:val="8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Konečná tabuľka:</w:t>
      </w:r>
      <w:r w:rsidR="00725F25" w:rsidRPr="00EC69F8">
        <w:rPr>
          <w:rFonts w:asciiTheme="majorHAnsi" w:eastAsia="Times New Roman" w:hAnsiTheme="majorHAnsi" w:cs="Times New Roman"/>
          <w:sz w:val="40"/>
          <w:szCs w:val="40"/>
          <w:lang w:eastAsia="sk-SK"/>
        </w:rPr>
        <w:br/>
      </w: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EC69F8" w:rsidRPr="00EC69F8" w14:paraId="7F34B40E" w14:textId="77777777" w:rsidTr="00EC69F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5E8AEB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40419A9" w14:textId="77777777" w:rsidR="00EC69F8" w:rsidRPr="00EC69F8" w:rsidRDefault="00EC69F8" w:rsidP="00EC6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593C63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6E938F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1F9683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DDF6F6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57E6E6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A41F3D9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EC69F8" w:rsidRPr="00EC69F8" w14:paraId="338E0EC9" w14:textId="77777777" w:rsidTr="00EC69F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EC7054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09E0814" w14:textId="77777777" w:rsidR="00EC69F8" w:rsidRPr="00EC69F8" w:rsidRDefault="00EC69F8" w:rsidP="00EC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KAC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A8BEA3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A61EC0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F673AE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C0C26F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F00F90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291EF18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EC69F8" w:rsidRPr="00EC69F8" w14:paraId="6D887385" w14:textId="77777777" w:rsidTr="00EC69F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DA0F29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7847615" w14:textId="77777777" w:rsidR="00EC69F8" w:rsidRPr="00EC69F8" w:rsidRDefault="00EC69F8" w:rsidP="00EC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proofErr w:type="spellEnd"/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Nová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B2C38C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048304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22E9EC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74E8C9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134FFF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5F0AF79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EC69F8" w:rsidRPr="00EC69F8" w14:paraId="6E3834F8" w14:textId="77777777" w:rsidTr="00EC69F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C4A8DC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18EB6FE" w14:textId="77777777" w:rsidR="00EC69F8" w:rsidRPr="00EC69F8" w:rsidRDefault="00EC69F8" w:rsidP="00EC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0F1B85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9F90B6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7F7652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EB30AF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B77E04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46A547E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</w:tr>
      <w:tr w:rsidR="00EC69F8" w:rsidRPr="00EC69F8" w14:paraId="6302F0FB" w14:textId="77777777" w:rsidTr="00EC69F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550E11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309ABAB" w14:textId="77777777" w:rsidR="00EC69F8" w:rsidRPr="00EC69F8" w:rsidRDefault="00EC69F8" w:rsidP="00EC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Juniorbasket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0BA4F2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C3D25A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697288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5B88DA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9DC493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A8B09C8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</w:tr>
      <w:tr w:rsidR="00EC69F8" w:rsidRPr="00EC69F8" w14:paraId="61012882" w14:textId="77777777" w:rsidTr="00EC69F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E3B749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4FB26C9" w14:textId="77777777" w:rsidR="00EC69F8" w:rsidRPr="00EC69F8" w:rsidRDefault="00EC69F8" w:rsidP="00EC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0BE0DC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BE41CB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EEFBD6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401A95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4897CD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1348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9F46CDC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EC69F8" w:rsidRPr="00EC69F8" w14:paraId="01F2FA9E" w14:textId="77777777" w:rsidTr="00EC69F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47BF559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27FFCF3" w14:textId="77777777" w:rsidR="00EC69F8" w:rsidRPr="00EC69F8" w:rsidRDefault="00EC69F8" w:rsidP="00EC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17B0CC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E656A0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963422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5AC76E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A1A0F3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1245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2A869E3" w14:textId="77777777" w:rsidR="00EC69F8" w:rsidRPr="00EC69F8" w:rsidRDefault="00EC69F8" w:rsidP="00EC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69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</w:tbl>
    <w:p w14:paraId="56E080B8" w14:textId="77777777" w:rsidR="00EC69F8" w:rsidRPr="00EC69F8" w:rsidRDefault="00EC69F8" w:rsidP="00EC69F8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sectPr w:rsidR="00EC69F8" w:rsidRPr="00EC69F8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3B23F8"/>
    <w:rsid w:val="00500AD1"/>
    <w:rsid w:val="00654158"/>
    <w:rsid w:val="00725F25"/>
    <w:rsid w:val="008214B8"/>
    <w:rsid w:val="00B36FA3"/>
    <w:rsid w:val="00B40494"/>
    <w:rsid w:val="00BB3463"/>
    <w:rsid w:val="00E04E4A"/>
    <w:rsid w:val="00EC69F8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B459"/>
  <w15:docId w15:val="{B8173737-A5AD-4B04-95FD-52C1E781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2014-08-08T09:40:00Z</dcterms:created>
  <dcterms:modified xsi:type="dcterms:W3CDTF">2021-08-10T07:44:00Z</dcterms:modified>
</cp:coreProperties>
</file>